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0B" w:rsidRPr="00D83EC0" w:rsidRDefault="002D5A0B" w:rsidP="002D5A0B">
      <w:pPr>
        <w:ind w:right="567"/>
        <w:jc w:val="both"/>
        <w:rPr>
          <w:b/>
          <w:bCs/>
          <w:sz w:val="28"/>
          <w:szCs w:val="28"/>
          <w:rtl/>
        </w:rPr>
      </w:pPr>
      <w:r w:rsidRPr="00D83EC0">
        <w:rPr>
          <w:rFonts w:cs="Arial" w:hint="cs"/>
          <w:b/>
          <w:bCs/>
          <w:sz w:val="28"/>
          <w:szCs w:val="28"/>
          <w:rtl/>
        </w:rPr>
        <w:t>خمسة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وثلاثون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موقعا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الكترونيا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يرفضون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صفقة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مشروع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قانون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جرائم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أنظمة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المعلومات</w:t>
      </w:r>
      <w:r w:rsidRPr="00D83EC0">
        <w:rPr>
          <w:rFonts w:cs="Arial"/>
          <w:b/>
          <w:bCs/>
          <w:sz w:val="28"/>
          <w:szCs w:val="28"/>
          <w:rtl/>
        </w:rPr>
        <w:t xml:space="preserve">  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المستقبل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العربي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أعلنت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أمانة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رفضها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تعديلات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جرائم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أنظمة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المعلومات،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أقره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مجلس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الوزارء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مساء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أمس</w:t>
      </w:r>
      <w:r w:rsidRPr="00D83EC0">
        <w:rPr>
          <w:rFonts w:cs="Arial"/>
          <w:sz w:val="28"/>
          <w:szCs w:val="28"/>
          <w:rtl/>
        </w:rPr>
        <w:t xml:space="preserve"> (</w:t>
      </w:r>
      <w:r w:rsidRPr="00D83EC0">
        <w:rPr>
          <w:rFonts w:cs="Arial" w:hint="cs"/>
          <w:sz w:val="28"/>
          <w:szCs w:val="28"/>
          <w:rtl/>
        </w:rPr>
        <w:t>الأحد</w:t>
      </w:r>
      <w:r w:rsidRPr="00D83EC0">
        <w:rPr>
          <w:rFonts w:cs="Arial"/>
          <w:sz w:val="28"/>
          <w:szCs w:val="28"/>
          <w:rtl/>
        </w:rPr>
        <w:t>)</w:t>
      </w:r>
      <w:r w:rsidRPr="00D83EC0">
        <w:rPr>
          <w:rFonts w:cs="Arial" w:hint="cs"/>
          <w:sz w:val="28"/>
          <w:szCs w:val="28"/>
          <w:rtl/>
        </w:rPr>
        <w:t>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بموجب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غطاء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خمسة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انفردت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بلقاء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وزيري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الدولة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لشؤون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الإعلام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والإتصال،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والإتصالات</w:t>
      </w:r>
      <w:r w:rsidRPr="00D83EC0">
        <w:rPr>
          <w:rFonts w:cs="Arial"/>
          <w:sz w:val="28"/>
          <w:szCs w:val="28"/>
          <w:rtl/>
        </w:rPr>
        <w:t xml:space="preserve">. </w:t>
      </w:r>
      <w:r w:rsidRPr="00D83EC0">
        <w:rPr>
          <w:rFonts w:cs="Arial" w:hint="cs"/>
          <w:sz w:val="28"/>
          <w:szCs w:val="28"/>
          <w:rtl/>
        </w:rPr>
        <w:t>وأعلن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البيان،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حمل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عنوان</w:t>
      </w:r>
      <w:r w:rsidRPr="00D83EC0">
        <w:rPr>
          <w:rFonts w:cs="Arial"/>
          <w:sz w:val="28"/>
          <w:szCs w:val="28"/>
          <w:rtl/>
        </w:rPr>
        <w:t xml:space="preserve"> " </w:t>
      </w:r>
      <w:r w:rsidRPr="00D83EC0">
        <w:rPr>
          <w:rFonts w:cs="Arial" w:hint="cs"/>
          <w:sz w:val="28"/>
          <w:szCs w:val="28"/>
          <w:rtl/>
        </w:rPr>
        <w:t>لا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للالتفاف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الصحافة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>"</w:t>
      </w:r>
      <w:r w:rsidRPr="00D83EC0">
        <w:rPr>
          <w:rFonts w:cs="Arial" w:hint="cs"/>
          <w:sz w:val="28"/>
          <w:szCs w:val="28"/>
          <w:rtl/>
        </w:rPr>
        <w:t>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الزملاء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الخمسة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يمثلون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غير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انفسهم</w:t>
      </w:r>
      <w:r w:rsidRPr="00D83EC0">
        <w:rPr>
          <w:rFonts w:cs="Arial"/>
          <w:sz w:val="28"/>
          <w:szCs w:val="28"/>
          <w:rtl/>
        </w:rPr>
        <w:t>.</w:t>
      </w:r>
      <w:r w:rsidRPr="00D83EC0">
        <w:rPr>
          <w:rFonts w:cs="Arial" w:hint="cs"/>
          <w:sz w:val="28"/>
          <w:szCs w:val="28"/>
          <w:rtl/>
        </w:rPr>
        <w:t>وناشد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البيان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جلالة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الملك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عبد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الثاني،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يوشح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بتوقيعه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السامي،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لمخالفته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رؤى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وتوجيهات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جلالته</w:t>
      </w:r>
      <w:r w:rsidRPr="00D83EC0">
        <w:rPr>
          <w:rFonts w:cs="Arial"/>
          <w:sz w:val="28"/>
          <w:szCs w:val="28"/>
          <w:rtl/>
        </w:rPr>
        <w:t xml:space="preserve">. </w:t>
      </w:r>
      <w:r w:rsidRPr="00D83EC0">
        <w:rPr>
          <w:rFonts w:cs="Arial" w:hint="cs"/>
          <w:sz w:val="28"/>
          <w:szCs w:val="28"/>
          <w:rtl/>
        </w:rPr>
        <w:t>وطالب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الأحزاب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والنقابات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ومؤسسات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المجتمع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المدني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كافة،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سبق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أيدت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موقفه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تواصل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رفض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وإدانة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وإستنكار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محاولات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الإلتفاف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>.</w:t>
      </w:r>
      <w:r w:rsidRPr="00D83EC0">
        <w:rPr>
          <w:rFonts w:cs="Arial" w:hint="cs"/>
          <w:sz w:val="28"/>
          <w:szCs w:val="28"/>
          <w:rtl/>
        </w:rPr>
        <w:t>أمانة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كانت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انبثقت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مساء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السبت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الماضي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اجتماع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ضم</w:t>
      </w:r>
      <w:r w:rsidRPr="00D83EC0">
        <w:rPr>
          <w:rFonts w:cs="Arial"/>
          <w:sz w:val="28"/>
          <w:szCs w:val="28"/>
          <w:rtl/>
        </w:rPr>
        <w:t xml:space="preserve"> 28 </w:t>
      </w:r>
      <w:r w:rsidRPr="00D83EC0">
        <w:rPr>
          <w:rFonts w:cs="Arial" w:hint="cs"/>
          <w:sz w:val="28"/>
          <w:szCs w:val="28"/>
          <w:rtl/>
        </w:rPr>
        <w:t>موقعا،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ارتفع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عددهن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حاليا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35 </w:t>
      </w:r>
      <w:r w:rsidRPr="00D83EC0">
        <w:rPr>
          <w:rFonts w:cs="Arial" w:hint="cs"/>
          <w:sz w:val="28"/>
          <w:szCs w:val="28"/>
          <w:rtl/>
        </w:rPr>
        <w:t>موقعا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b/>
          <w:bCs/>
          <w:sz w:val="28"/>
          <w:szCs w:val="28"/>
          <w:rtl/>
        </w:rPr>
      </w:pPr>
      <w:r w:rsidRPr="00D83EC0">
        <w:rPr>
          <w:rFonts w:cs="Arial" w:hint="cs"/>
          <w:b/>
          <w:bCs/>
          <w:sz w:val="28"/>
          <w:szCs w:val="28"/>
          <w:rtl/>
        </w:rPr>
        <w:t>تاليا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نص</w:t>
      </w:r>
      <w:r w:rsidRPr="00D83EC0">
        <w:rPr>
          <w:rFonts w:cs="Arial"/>
          <w:b/>
          <w:bCs/>
          <w:sz w:val="28"/>
          <w:szCs w:val="28"/>
          <w:rtl/>
        </w:rPr>
        <w:t xml:space="preserve"> </w:t>
      </w:r>
      <w:r w:rsidRPr="00D83EC0">
        <w:rPr>
          <w:rFonts w:cs="Arial" w:hint="cs"/>
          <w:b/>
          <w:bCs/>
          <w:sz w:val="28"/>
          <w:szCs w:val="28"/>
          <w:rtl/>
        </w:rPr>
        <w:t>البيان</w:t>
      </w:r>
      <w:r w:rsidRPr="00D83EC0">
        <w:rPr>
          <w:rFonts w:cs="Arial"/>
          <w:b/>
          <w:bCs/>
          <w:sz w:val="28"/>
          <w:szCs w:val="28"/>
          <w:rtl/>
        </w:rPr>
        <w:t>: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بيان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صادر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أمانة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الأردنية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لا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للالتفاف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الصحافة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يعلن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الأردنية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رفضه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للتعديلات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اجرتها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جرائم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أنظمة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المعلومات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مثلته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عملية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التفافية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مصالح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الرأي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الأردني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وحقه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المعرفة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والإطلاع</w:t>
      </w:r>
      <w:r w:rsidRPr="00D83EC0">
        <w:rPr>
          <w:rFonts w:cs="Arial"/>
          <w:sz w:val="28"/>
          <w:szCs w:val="28"/>
          <w:rtl/>
        </w:rPr>
        <w:t>.</w:t>
      </w:r>
      <w:r w:rsidRPr="00D83EC0">
        <w:rPr>
          <w:rFonts w:cs="Arial" w:hint="cs"/>
          <w:sz w:val="28"/>
          <w:szCs w:val="28"/>
          <w:rtl/>
        </w:rPr>
        <w:t>لقد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أجرت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تعديلات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شكلية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تغير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شيئا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جوهره،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وظل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مادته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الثانية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عشر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أنه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يجوز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لموظفي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الضابطة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العدلية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بعد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الحصول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إذن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المدعي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المحكمة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المختصة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الدخول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مكان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تشير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الدلائل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استخدامه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لإرتكاب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الجرائم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المنصوص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عليها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>".</w:t>
      </w:r>
      <w:r w:rsidRPr="00D83EC0">
        <w:rPr>
          <w:rFonts w:cs="Arial" w:hint="cs"/>
          <w:sz w:val="28"/>
          <w:szCs w:val="28"/>
          <w:rtl/>
        </w:rPr>
        <w:t>وهذ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الصيغة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تجيز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الدخول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المنازل،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فضلاً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يمنح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صفة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المدعي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لضباط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الأجهزة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الأمنية،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يعني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الأصل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قد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أصبح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اجازة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الأفعال</w:t>
      </w:r>
      <w:r w:rsidRPr="00D83EC0">
        <w:rPr>
          <w:rFonts w:cs="Arial"/>
          <w:sz w:val="28"/>
          <w:szCs w:val="28"/>
          <w:rtl/>
        </w:rPr>
        <w:t>.</w:t>
      </w:r>
      <w:r w:rsidRPr="00D83EC0">
        <w:rPr>
          <w:rFonts w:cs="Arial" w:hint="cs"/>
          <w:sz w:val="28"/>
          <w:szCs w:val="28"/>
          <w:rtl/>
        </w:rPr>
        <w:t>كما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ذات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المادة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أنه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يجوز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لموظفي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الضابطة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العدلية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ضبط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الأجهزة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والأدوات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والبرامج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والأنظمة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والوسائل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المستخدمة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لارتكاب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الجرائم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المنصوص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عليها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يشملها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... </w:t>
      </w:r>
      <w:r w:rsidRPr="00D83EC0">
        <w:rPr>
          <w:rFonts w:cs="Arial" w:hint="cs"/>
          <w:sz w:val="28"/>
          <w:szCs w:val="28"/>
          <w:rtl/>
        </w:rPr>
        <w:t>الخ</w:t>
      </w:r>
      <w:r w:rsidRPr="00D83EC0">
        <w:rPr>
          <w:rFonts w:cs="Arial"/>
          <w:sz w:val="28"/>
          <w:szCs w:val="28"/>
          <w:rtl/>
        </w:rPr>
        <w:t>".</w:t>
      </w:r>
      <w:r w:rsidRPr="00D83EC0">
        <w:rPr>
          <w:rFonts w:cs="Arial" w:hint="cs"/>
          <w:sz w:val="28"/>
          <w:szCs w:val="28"/>
          <w:rtl/>
        </w:rPr>
        <w:t>والأخطر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سبق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الفقرة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الأخيرة</w:t>
      </w:r>
      <w:r w:rsidRPr="00D83EC0">
        <w:rPr>
          <w:rFonts w:cs="Arial"/>
          <w:sz w:val="28"/>
          <w:szCs w:val="28"/>
          <w:rtl/>
        </w:rPr>
        <w:t xml:space="preserve"> (</w:t>
      </w:r>
      <w:r w:rsidRPr="00D83EC0">
        <w:rPr>
          <w:rFonts w:cs="Arial" w:hint="cs"/>
          <w:sz w:val="28"/>
          <w:szCs w:val="28"/>
          <w:rtl/>
        </w:rPr>
        <w:t>ج</w:t>
      </w:r>
      <w:r w:rsidRPr="00D83EC0">
        <w:rPr>
          <w:rFonts w:cs="Arial"/>
          <w:sz w:val="28"/>
          <w:szCs w:val="28"/>
          <w:rtl/>
        </w:rPr>
        <w:t xml:space="preserve">)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المادة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تعطي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للمحكمة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المختصة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جواز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مصادرة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الأجهزة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والأدوات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والوسائل،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وتوقيف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تعطيل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الكتروني،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نظام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معلومات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يشتبه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باستخدامها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الجرائم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المنصوص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عليها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إضافة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مصادرة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الأموال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المتحصلة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تلك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الجرائم،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والحكم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بإزالة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المخالفة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نفقة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مرتكب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الجريمة</w:t>
      </w:r>
      <w:r w:rsidRPr="00D83EC0">
        <w:rPr>
          <w:rFonts w:cs="Arial"/>
          <w:sz w:val="28"/>
          <w:szCs w:val="28"/>
          <w:rtl/>
        </w:rPr>
        <w:t>".</w:t>
      </w:r>
      <w:r w:rsidRPr="00D83EC0">
        <w:rPr>
          <w:rFonts w:cs="Arial" w:hint="cs"/>
          <w:sz w:val="28"/>
          <w:szCs w:val="28"/>
          <w:rtl/>
        </w:rPr>
        <w:t>وذلك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فضلاً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يشير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صراحة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جواز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تعطيل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حجب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ينص،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سبق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طالبت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تضمين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عبارة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إن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مستثناة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>".</w:t>
      </w:r>
      <w:r w:rsidRPr="00D83EC0">
        <w:rPr>
          <w:rFonts w:cs="Arial" w:hint="cs"/>
          <w:sz w:val="28"/>
          <w:szCs w:val="28"/>
          <w:rtl/>
        </w:rPr>
        <w:t>وعلى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ذلك،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فإننا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نريد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نكشف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ونؤكد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يلي</w:t>
      </w:r>
      <w:r w:rsidRPr="00D83EC0">
        <w:rPr>
          <w:rFonts w:cs="Arial"/>
          <w:sz w:val="28"/>
          <w:szCs w:val="28"/>
          <w:rtl/>
        </w:rPr>
        <w:t xml:space="preserve">:  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lastRenderedPageBreak/>
        <w:t>أولا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إن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نشرته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وافق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ممثلوها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إتفاق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الصفقة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شديد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الإختلاف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الرسمي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وزعته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وكالة</w:t>
      </w:r>
      <w:r w:rsidRPr="00D83EC0">
        <w:rPr>
          <w:rFonts w:cs="Arial"/>
          <w:sz w:val="28"/>
          <w:szCs w:val="28"/>
          <w:rtl/>
        </w:rPr>
        <w:t xml:space="preserve"> (</w:t>
      </w:r>
      <w:r w:rsidRPr="00D83EC0">
        <w:rPr>
          <w:rFonts w:cs="Arial" w:hint="cs"/>
          <w:sz w:val="28"/>
          <w:szCs w:val="28"/>
          <w:rtl/>
        </w:rPr>
        <w:t>بترا</w:t>
      </w:r>
      <w:r w:rsidRPr="00D83EC0">
        <w:rPr>
          <w:rFonts w:cs="Arial"/>
          <w:sz w:val="28"/>
          <w:szCs w:val="28"/>
          <w:rtl/>
        </w:rPr>
        <w:t>)</w:t>
      </w:r>
      <w:r w:rsidRPr="00D83EC0">
        <w:rPr>
          <w:rFonts w:cs="Arial" w:hint="cs"/>
          <w:sz w:val="28"/>
          <w:szCs w:val="28"/>
          <w:rtl/>
        </w:rPr>
        <w:t>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ونشرته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صحيفة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الرأي</w:t>
      </w:r>
      <w:r w:rsidRPr="00D83EC0">
        <w:rPr>
          <w:rFonts w:cs="Arial"/>
          <w:sz w:val="28"/>
          <w:szCs w:val="28"/>
          <w:rtl/>
        </w:rPr>
        <w:t>"</w:t>
      </w:r>
      <w:r w:rsidRPr="00D83EC0">
        <w:rPr>
          <w:rFonts w:cs="Arial" w:hint="cs"/>
          <w:sz w:val="28"/>
          <w:szCs w:val="28"/>
          <w:rtl/>
        </w:rPr>
        <w:t>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فقد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إسقاط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النقاط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الثلاث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المذكورة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أعلاه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زودت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المشار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إليها،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وقامت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بنشره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انطلاقاً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حسابات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ومصالح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خاصة،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وهي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تعلم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مخالف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للحقيقة،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ويهدف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وقف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الإعتراضات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لكي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يتاح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اصداره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كقانون،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ويتم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مفاجأة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الجميع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بالخدعة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تعرضنا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لها</w:t>
      </w:r>
      <w:r w:rsidRPr="00D83EC0">
        <w:rPr>
          <w:rFonts w:cs="Arial"/>
          <w:sz w:val="28"/>
          <w:szCs w:val="28"/>
          <w:rtl/>
        </w:rPr>
        <w:t xml:space="preserve"> "</w:t>
      </w:r>
      <w:r w:rsidRPr="00D83EC0">
        <w:rPr>
          <w:rFonts w:cs="Arial" w:hint="cs"/>
          <w:sz w:val="28"/>
          <w:szCs w:val="28"/>
          <w:rtl/>
        </w:rPr>
        <w:t>بعد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الفأس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بالراس</w:t>
      </w:r>
      <w:r w:rsidRPr="00D83EC0">
        <w:rPr>
          <w:rFonts w:cs="Arial"/>
          <w:sz w:val="28"/>
          <w:szCs w:val="28"/>
          <w:rtl/>
        </w:rPr>
        <w:t>".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ثانيا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الزملاء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الذين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التقوا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معالي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وزير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الدولة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لشؤون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الإعلام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والإتصال،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ومعالي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وزير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الإتصالات،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يمثلون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فقط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انفسهم،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فهم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خمسة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أصل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عشرة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أعضاء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انتخبوا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اللجنة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المركزية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لتجمع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وأربعة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هؤلاء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الزملاء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موظفين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مؤسسة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عامة،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فضلاً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أنهم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استثنوا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زملائهم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الخمسة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الآخرين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المشاركة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اللقاء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الوزيرين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ثالثا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لقد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تشكل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قبل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التقاء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الزملاء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الخمسة،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وهو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يتشكل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حتى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الآن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خمسة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وثلاثين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موقعاً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وصحيفة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الكترونية،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بينها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معظم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الثمانية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عشر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انتخبت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اللجنة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المركزية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المنحلة،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وباستثناء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تورط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ممثلوها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الصفقة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المشار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إليها</w:t>
      </w:r>
      <w:r w:rsidRPr="00D83EC0">
        <w:rPr>
          <w:rFonts w:cs="Arial"/>
          <w:sz w:val="28"/>
          <w:szCs w:val="28"/>
          <w:rtl/>
        </w:rPr>
        <w:t>.</w:t>
      </w:r>
      <w:r w:rsidRPr="00D83EC0">
        <w:rPr>
          <w:rFonts w:cs="Arial" w:hint="cs"/>
          <w:sz w:val="28"/>
          <w:szCs w:val="28"/>
          <w:rtl/>
        </w:rPr>
        <w:t>وبناء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تقدم،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فإننا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في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نعلن</w:t>
      </w:r>
      <w:r w:rsidRPr="00D83EC0">
        <w:rPr>
          <w:rFonts w:cs="Arial"/>
          <w:sz w:val="28"/>
          <w:szCs w:val="28"/>
          <w:rtl/>
        </w:rPr>
        <w:t xml:space="preserve">: 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اولاً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معارضتنا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للتعديلات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ثانياً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مواصلة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معارضة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هذا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وفقاً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نص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عليه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البيان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الصادر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اللجنة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المركزية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لتجمع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المنحلة،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وما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نصت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عليه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خطة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تحرك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وتصعيد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ثالثاً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نناشد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الأحزاب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والنقابات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ومؤسسات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المجتمع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المدني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كافة،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التي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سبق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أيدت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موقفنا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تواصل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رفض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وإدانة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وإستنكار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محاولات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الإلتفاف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الحكومي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على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رابعاً</w:t>
      </w:r>
      <w:r w:rsidRPr="00D83EC0">
        <w:rPr>
          <w:rFonts w:cs="Arial"/>
          <w:sz w:val="28"/>
          <w:szCs w:val="28"/>
          <w:rtl/>
        </w:rPr>
        <w:t xml:space="preserve">: </w:t>
      </w:r>
      <w:r w:rsidRPr="00D83EC0">
        <w:rPr>
          <w:rFonts w:cs="Arial" w:hint="cs"/>
          <w:sz w:val="28"/>
          <w:szCs w:val="28"/>
          <w:rtl/>
        </w:rPr>
        <w:t>إننا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نناشد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جلالة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الملك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عبد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الله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الثاني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أن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لا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يوشح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مشروع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القانون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بتوقيعه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السامي،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لمخالفته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رؤى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وتوجيهات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جلالته</w:t>
      </w:r>
      <w:r w:rsidRPr="00D83EC0">
        <w:rPr>
          <w:rFonts w:cs="Arial"/>
          <w:sz w:val="28"/>
          <w:szCs w:val="28"/>
          <w:rtl/>
        </w:rPr>
        <w:t>.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 w:hint="cs"/>
          <w:sz w:val="28"/>
          <w:szCs w:val="28"/>
          <w:rtl/>
        </w:rPr>
        <w:t>أمانة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سر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الإتحاد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الوطني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للصحف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والمواقع</w:t>
      </w:r>
      <w:r w:rsidRPr="00D83EC0">
        <w:rPr>
          <w:rFonts w:cs="Arial"/>
          <w:sz w:val="28"/>
          <w:szCs w:val="28"/>
          <w:rtl/>
        </w:rPr>
        <w:t xml:space="preserve"> </w:t>
      </w:r>
      <w:r w:rsidRPr="00D83EC0">
        <w:rPr>
          <w:rFonts w:cs="Arial" w:hint="cs"/>
          <w:sz w:val="28"/>
          <w:szCs w:val="28"/>
          <w:rtl/>
        </w:rPr>
        <w:t>الإلكترونية</w:t>
      </w:r>
    </w:p>
    <w:p w:rsidR="002D5A0B" w:rsidRPr="00D83EC0" w:rsidRDefault="002D5A0B" w:rsidP="002D5A0B">
      <w:pPr>
        <w:ind w:right="567"/>
        <w:jc w:val="both"/>
        <w:rPr>
          <w:sz w:val="28"/>
          <w:szCs w:val="28"/>
          <w:rtl/>
        </w:rPr>
      </w:pPr>
      <w:r w:rsidRPr="00D83EC0">
        <w:rPr>
          <w:rFonts w:cs="Arial"/>
          <w:sz w:val="28"/>
          <w:szCs w:val="28"/>
          <w:rtl/>
        </w:rPr>
        <w:t xml:space="preserve">     8/30/2010  </w:t>
      </w:r>
    </w:p>
    <w:p w:rsidR="003D49A6" w:rsidRDefault="003D49A6">
      <w:pPr>
        <w:rPr>
          <w:rFonts w:hint="cs"/>
        </w:rPr>
      </w:pPr>
    </w:p>
    <w:sectPr w:rsidR="003D49A6" w:rsidSect="00C83B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5A0B"/>
    <w:rsid w:val="000027A2"/>
    <w:rsid w:val="00002E69"/>
    <w:rsid w:val="00005287"/>
    <w:rsid w:val="00020998"/>
    <w:rsid w:val="00022B03"/>
    <w:rsid w:val="000249B8"/>
    <w:rsid w:val="000347EC"/>
    <w:rsid w:val="00040D2A"/>
    <w:rsid w:val="00041857"/>
    <w:rsid w:val="00043984"/>
    <w:rsid w:val="0004777F"/>
    <w:rsid w:val="0004780D"/>
    <w:rsid w:val="00064937"/>
    <w:rsid w:val="00073369"/>
    <w:rsid w:val="00073B89"/>
    <w:rsid w:val="00082C3F"/>
    <w:rsid w:val="000974A5"/>
    <w:rsid w:val="0009779A"/>
    <w:rsid w:val="000A0B24"/>
    <w:rsid w:val="000A16BC"/>
    <w:rsid w:val="000A3004"/>
    <w:rsid w:val="000A3427"/>
    <w:rsid w:val="000B01B9"/>
    <w:rsid w:val="000B19DF"/>
    <w:rsid w:val="000C0111"/>
    <w:rsid w:val="000C1A63"/>
    <w:rsid w:val="000D23FD"/>
    <w:rsid w:val="000D5220"/>
    <w:rsid w:val="000D7422"/>
    <w:rsid w:val="000E0594"/>
    <w:rsid w:val="000E5895"/>
    <w:rsid w:val="000E67D9"/>
    <w:rsid w:val="000F6908"/>
    <w:rsid w:val="001015A8"/>
    <w:rsid w:val="00101DB6"/>
    <w:rsid w:val="00110A88"/>
    <w:rsid w:val="00111759"/>
    <w:rsid w:val="00134D47"/>
    <w:rsid w:val="00140F31"/>
    <w:rsid w:val="0014169B"/>
    <w:rsid w:val="001462F7"/>
    <w:rsid w:val="00167D0B"/>
    <w:rsid w:val="0017160B"/>
    <w:rsid w:val="00187832"/>
    <w:rsid w:val="00190774"/>
    <w:rsid w:val="001916B0"/>
    <w:rsid w:val="00197E49"/>
    <w:rsid w:val="001A1850"/>
    <w:rsid w:val="001A2EF7"/>
    <w:rsid w:val="001A612C"/>
    <w:rsid w:val="001B42EE"/>
    <w:rsid w:val="001B5191"/>
    <w:rsid w:val="001B6517"/>
    <w:rsid w:val="001C2170"/>
    <w:rsid w:val="001C75BF"/>
    <w:rsid w:val="001D54C5"/>
    <w:rsid w:val="001E3BA5"/>
    <w:rsid w:val="001E613E"/>
    <w:rsid w:val="001F2E12"/>
    <w:rsid w:val="001F3E5E"/>
    <w:rsid w:val="001F5ADA"/>
    <w:rsid w:val="001F6672"/>
    <w:rsid w:val="002039DE"/>
    <w:rsid w:val="0021072F"/>
    <w:rsid w:val="00211F7F"/>
    <w:rsid w:val="00222CAF"/>
    <w:rsid w:val="00222FC6"/>
    <w:rsid w:val="002352D4"/>
    <w:rsid w:val="0023540E"/>
    <w:rsid w:val="00236FE5"/>
    <w:rsid w:val="00247555"/>
    <w:rsid w:val="00250133"/>
    <w:rsid w:val="00252813"/>
    <w:rsid w:val="00254A00"/>
    <w:rsid w:val="002555F2"/>
    <w:rsid w:val="00256436"/>
    <w:rsid w:val="002607C9"/>
    <w:rsid w:val="00260E9C"/>
    <w:rsid w:val="00270F47"/>
    <w:rsid w:val="00275A2E"/>
    <w:rsid w:val="00293759"/>
    <w:rsid w:val="002A17C4"/>
    <w:rsid w:val="002A6E67"/>
    <w:rsid w:val="002A73E3"/>
    <w:rsid w:val="002B159D"/>
    <w:rsid w:val="002C2521"/>
    <w:rsid w:val="002D15EC"/>
    <w:rsid w:val="002D1A36"/>
    <w:rsid w:val="002D2587"/>
    <w:rsid w:val="002D5A0B"/>
    <w:rsid w:val="002E22B0"/>
    <w:rsid w:val="002E48C4"/>
    <w:rsid w:val="002E64E8"/>
    <w:rsid w:val="002E780B"/>
    <w:rsid w:val="002F032B"/>
    <w:rsid w:val="002F39BE"/>
    <w:rsid w:val="002F4211"/>
    <w:rsid w:val="00304681"/>
    <w:rsid w:val="0030517D"/>
    <w:rsid w:val="00314CF0"/>
    <w:rsid w:val="00315DE8"/>
    <w:rsid w:val="003169F5"/>
    <w:rsid w:val="00321426"/>
    <w:rsid w:val="00325D63"/>
    <w:rsid w:val="0034138F"/>
    <w:rsid w:val="00354C38"/>
    <w:rsid w:val="0035632A"/>
    <w:rsid w:val="00361FCC"/>
    <w:rsid w:val="00364B27"/>
    <w:rsid w:val="0036526D"/>
    <w:rsid w:val="003655E5"/>
    <w:rsid w:val="00366DD9"/>
    <w:rsid w:val="00367A87"/>
    <w:rsid w:val="00367D4D"/>
    <w:rsid w:val="00372DD5"/>
    <w:rsid w:val="00377F65"/>
    <w:rsid w:val="0038149C"/>
    <w:rsid w:val="00394A70"/>
    <w:rsid w:val="003963A1"/>
    <w:rsid w:val="003A136E"/>
    <w:rsid w:val="003A4D49"/>
    <w:rsid w:val="003A52AC"/>
    <w:rsid w:val="003A74FB"/>
    <w:rsid w:val="003A7C9E"/>
    <w:rsid w:val="003B06DC"/>
    <w:rsid w:val="003B6C6B"/>
    <w:rsid w:val="003B7ACC"/>
    <w:rsid w:val="003C0495"/>
    <w:rsid w:val="003C3450"/>
    <w:rsid w:val="003D1F55"/>
    <w:rsid w:val="003D46C5"/>
    <w:rsid w:val="003D49A6"/>
    <w:rsid w:val="003D7CEE"/>
    <w:rsid w:val="003E25D0"/>
    <w:rsid w:val="003E3010"/>
    <w:rsid w:val="003E7211"/>
    <w:rsid w:val="003F5A38"/>
    <w:rsid w:val="004023C1"/>
    <w:rsid w:val="00407A6D"/>
    <w:rsid w:val="00407BD4"/>
    <w:rsid w:val="00411C7B"/>
    <w:rsid w:val="00412735"/>
    <w:rsid w:val="00414315"/>
    <w:rsid w:val="00421278"/>
    <w:rsid w:val="0042474B"/>
    <w:rsid w:val="00425673"/>
    <w:rsid w:val="00426482"/>
    <w:rsid w:val="0043569B"/>
    <w:rsid w:val="004431EE"/>
    <w:rsid w:val="004457BC"/>
    <w:rsid w:val="00455A07"/>
    <w:rsid w:val="00461705"/>
    <w:rsid w:val="00464F9F"/>
    <w:rsid w:val="00470499"/>
    <w:rsid w:val="004706D8"/>
    <w:rsid w:val="004716C8"/>
    <w:rsid w:val="00475A6D"/>
    <w:rsid w:val="00485001"/>
    <w:rsid w:val="004870B3"/>
    <w:rsid w:val="00487A8B"/>
    <w:rsid w:val="00496969"/>
    <w:rsid w:val="004A1238"/>
    <w:rsid w:val="004A1355"/>
    <w:rsid w:val="004A26B1"/>
    <w:rsid w:val="004A4F37"/>
    <w:rsid w:val="004A7FCF"/>
    <w:rsid w:val="004B04EB"/>
    <w:rsid w:val="004B5463"/>
    <w:rsid w:val="004C33C0"/>
    <w:rsid w:val="004C4D1C"/>
    <w:rsid w:val="004C69DB"/>
    <w:rsid w:val="004D1430"/>
    <w:rsid w:val="004D449C"/>
    <w:rsid w:val="004D4897"/>
    <w:rsid w:val="004E406C"/>
    <w:rsid w:val="004E5E99"/>
    <w:rsid w:val="004E61CC"/>
    <w:rsid w:val="004F142C"/>
    <w:rsid w:val="004F1ABF"/>
    <w:rsid w:val="004F2115"/>
    <w:rsid w:val="00507FAC"/>
    <w:rsid w:val="00510FD6"/>
    <w:rsid w:val="005122C3"/>
    <w:rsid w:val="00522115"/>
    <w:rsid w:val="00522A49"/>
    <w:rsid w:val="00526915"/>
    <w:rsid w:val="005308D8"/>
    <w:rsid w:val="00530B70"/>
    <w:rsid w:val="00541CC3"/>
    <w:rsid w:val="00544C4D"/>
    <w:rsid w:val="00545521"/>
    <w:rsid w:val="005460CC"/>
    <w:rsid w:val="005560CD"/>
    <w:rsid w:val="0055706C"/>
    <w:rsid w:val="0056401B"/>
    <w:rsid w:val="00564A39"/>
    <w:rsid w:val="00570CDA"/>
    <w:rsid w:val="00572912"/>
    <w:rsid w:val="00581AA4"/>
    <w:rsid w:val="00587393"/>
    <w:rsid w:val="0058775B"/>
    <w:rsid w:val="0059060E"/>
    <w:rsid w:val="00593A67"/>
    <w:rsid w:val="005A2CC4"/>
    <w:rsid w:val="005B614D"/>
    <w:rsid w:val="005D102C"/>
    <w:rsid w:val="005D1522"/>
    <w:rsid w:val="005E06D4"/>
    <w:rsid w:val="005E0CBC"/>
    <w:rsid w:val="005F3DA3"/>
    <w:rsid w:val="005F71E2"/>
    <w:rsid w:val="00603113"/>
    <w:rsid w:val="00603B30"/>
    <w:rsid w:val="00603F3C"/>
    <w:rsid w:val="006066A0"/>
    <w:rsid w:val="00607982"/>
    <w:rsid w:val="0061503B"/>
    <w:rsid w:val="006150D9"/>
    <w:rsid w:val="00620E82"/>
    <w:rsid w:val="006210F9"/>
    <w:rsid w:val="00631A86"/>
    <w:rsid w:val="00633069"/>
    <w:rsid w:val="00633F03"/>
    <w:rsid w:val="00634953"/>
    <w:rsid w:val="0063659F"/>
    <w:rsid w:val="00641370"/>
    <w:rsid w:val="006469BC"/>
    <w:rsid w:val="0065396A"/>
    <w:rsid w:val="00654774"/>
    <w:rsid w:val="00661601"/>
    <w:rsid w:val="0066161A"/>
    <w:rsid w:val="006621C5"/>
    <w:rsid w:val="00663DB2"/>
    <w:rsid w:val="00665E8E"/>
    <w:rsid w:val="00665F58"/>
    <w:rsid w:val="006666EB"/>
    <w:rsid w:val="00670725"/>
    <w:rsid w:val="006961B1"/>
    <w:rsid w:val="006A0759"/>
    <w:rsid w:val="006A6322"/>
    <w:rsid w:val="006B12DE"/>
    <w:rsid w:val="006B6157"/>
    <w:rsid w:val="006C2C1C"/>
    <w:rsid w:val="006C3E8D"/>
    <w:rsid w:val="006C4EEF"/>
    <w:rsid w:val="006D0F6E"/>
    <w:rsid w:val="006D2EAE"/>
    <w:rsid w:val="006D5D3C"/>
    <w:rsid w:val="006E2229"/>
    <w:rsid w:val="006E62B9"/>
    <w:rsid w:val="006F5A28"/>
    <w:rsid w:val="00700FEE"/>
    <w:rsid w:val="00702BD3"/>
    <w:rsid w:val="00704E49"/>
    <w:rsid w:val="00704FE0"/>
    <w:rsid w:val="007143ED"/>
    <w:rsid w:val="007235DB"/>
    <w:rsid w:val="00725403"/>
    <w:rsid w:val="00731220"/>
    <w:rsid w:val="00733135"/>
    <w:rsid w:val="00737303"/>
    <w:rsid w:val="00757136"/>
    <w:rsid w:val="00762536"/>
    <w:rsid w:val="00763752"/>
    <w:rsid w:val="00764679"/>
    <w:rsid w:val="00772270"/>
    <w:rsid w:val="00773C10"/>
    <w:rsid w:val="00774AD2"/>
    <w:rsid w:val="00776239"/>
    <w:rsid w:val="00781839"/>
    <w:rsid w:val="0078626F"/>
    <w:rsid w:val="00790D12"/>
    <w:rsid w:val="00791751"/>
    <w:rsid w:val="00792AF2"/>
    <w:rsid w:val="00793A14"/>
    <w:rsid w:val="00796C6A"/>
    <w:rsid w:val="007A0DDB"/>
    <w:rsid w:val="007A4991"/>
    <w:rsid w:val="007A4DC0"/>
    <w:rsid w:val="007A5645"/>
    <w:rsid w:val="007A5859"/>
    <w:rsid w:val="007A7E72"/>
    <w:rsid w:val="007C135D"/>
    <w:rsid w:val="007C4B2B"/>
    <w:rsid w:val="007D6472"/>
    <w:rsid w:val="007E4C98"/>
    <w:rsid w:val="007E6672"/>
    <w:rsid w:val="007F0B30"/>
    <w:rsid w:val="007F178C"/>
    <w:rsid w:val="007F779C"/>
    <w:rsid w:val="00800DBD"/>
    <w:rsid w:val="00803976"/>
    <w:rsid w:val="00817C65"/>
    <w:rsid w:val="0082095F"/>
    <w:rsid w:val="00835A95"/>
    <w:rsid w:val="0083790D"/>
    <w:rsid w:val="00843EAD"/>
    <w:rsid w:val="00847E4E"/>
    <w:rsid w:val="008534C8"/>
    <w:rsid w:val="0086392B"/>
    <w:rsid w:val="00865374"/>
    <w:rsid w:val="008715EA"/>
    <w:rsid w:val="00872837"/>
    <w:rsid w:val="00873C25"/>
    <w:rsid w:val="00874F40"/>
    <w:rsid w:val="008839C5"/>
    <w:rsid w:val="00883E10"/>
    <w:rsid w:val="00885913"/>
    <w:rsid w:val="00892CBC"/>
    <w:rsid w:val="008A28ED"/>
    <w:rsid w:val="008A37BE"/>
    <w:rsid w:val="008A3DB8"/>
    <w:rsid w:val="008A7D60"/>
    <w:rsid w:val="008B1C97"/>
    <w:rsid w:val="008B22AB"/>
    <w:rsid w:val="008B2F9B"/>
    <w:rsid w:val="008C14B8"/>
    <w:rsid w:val="008C3CC1"/>
    <w:rsid w:val="008C717C"/>
    <w:rsid w:val="008D0044"/>
    <w:rsid w:val="008D1E44"/>
    <w:rsid w:val="008D3105"/>
    <w:rsid w:val="008D5E62"/>
    <w:rsid w:val="008E6BD8"/>
    <w:rsid w:val="008E70BE"/>
    <w:rsid w:val="008F29DF"/>
    <w:rsid w:val="00903F8D"/>
    <w:rsid w:val="00906DA0"/>
    <w:rsid w:val="00924324"/>
    <w:rsid w:val="00925603"/>
    <w:rsid w:val="009315B5"/>
    <w:rsid w:val="0093347C"/>
    <w:rsid w:val="00943495"/>
    <w:rsid w:val="00944F10"/>
    <w:rsid w:val="00945727"/>
    <w:rsid w:val="00951F41"/>
    <w:rsid w:val="00961FFA"/>
    <w:rsid w:val="00965A69"/>
    <w:rsid w:val="0097155A"/>
    <w:rsid w:val="00971594"/>
    <w:rsid w:val="00974300"/>
    <w:rsid w:val="00975476"/>
    <w:rsid w:val="00976793"/>
    <w:rsid w:val="00986A52"/>
    <w:rsid w:val="00992123"/>
    <w:rsid w:val="009A7B6B"/>
    <w:rsid w:val="009B0922"/>
    <w:rsid w:val="009B1131"/>
    <w:rsid w:val="009B20BD"/>
    <w:rsid w:val="009B4CBD"/>
    <w:rsid w:val="009B559F"/>
    <w:rsid w:val="009C40FB"/>
    <w:rsid w:val="009D572C"/>
    <w:rsid w:val="009D5F8A"/>
    <w:rsid w:val="009E0B20"/>
    <w:rsid w:val="009E1C13"/>
    <w:rsid w:val="009F2DB7"/>
    <w:rsid w:val="009F7186"/>
    <w:rsid w:val="00A0015C"/>
    <w:rsid w:val="00A0373B"/>
    <w:rsid w:val="00A312BA"/>
    <w:rsid w:val="00A3195B"/>
    <w:rsid w:val="00A50526"/>
    <w:rsid w:val="00A52F8A"/>
    <w:rsid w:val="00A64A6F"/>
    <w:rsid w:val="00A72912"/>
    <w:rsid w:val="00A741D4"/>
    <w:rsid w:val="00A82610"/>
    <w:rsid w:val="00A845AA"/>
    <w:rsid w:val="00A8663C"/>
    <w:rsid w:val="00A94A68"/>
    <w:rsid w:val="00A95F81"/>
    <w:rsid w:val="00A97227"/>
    <w:rsid w:val="00AB0C01"/>
    <w:rsid w:val="00AB46B6"/>
    <w:rsid w:val="00AB5B00"/>
    <w:rsid w:val="00AB7B9C"/>
    <w:rsid w:val="00AC7462"/>
    <w:rsid w:val="00AC77E6"/>
    <w:rsid w:val="00AD0350"/>
    <w:rsid w:val="00AD2593"/>
    <w:rsid w:val="00AD3DC5"/>
    <w:rsid w:val="00AE0797"/>
    <w:rsid w:val="00AE5B4D"/>
    <w:rsid w:val="00AE68B5"/>
    <w:rsid w:val="00AE6B87"/>
    <w:rsid w:val="00AF3CF2"/>
    <w:rsid w:val="00AF7FFB"/>
    <w:rsid w:val="00B03E1F"/>
    <w:rsid w:val="00B04030"/>
    <w:rsid w:val="00B16436"/>
    <w:rsid w:val="00B2112C"/>
    <w:rsid w:val="00B22DA9"/>
    <w:rsid w:val="00B2327A"/>
    <w:rsid w:val="00B2570B"/>
    <w:rsid w:val="00B2723F"/>
    <w:rsid w:val="00B33EBF"/>
    <w:rsid w:val="00B42E6D"/>
    <w:rsid w:val="00B46FD9"/>
    <w:rsid w:val="00B63465"/>
    <w:rsid w:val="00B63AD6"/>
    <w:rsid w:val="00B63DF7"/>
    <w:rsid w:val="00B65A11"/>
    <w:rsid w:val="00B711B2"/>
    <w:rsid w:val="00B724B0"/>
    <w:rsid w:val="00B72773"/>
    <w:rsid w:val="00B728E3"/>
    <w:rsid w:val="00B81398"/>
    <w:rsid w:val="00B8264D"/>
    <w:rsid w:val="00BA0DD4"/>
    <w:rsid w:val="00BA6C72"/>
    <w:rsid w:val="00BC3413"/>
    <w:rsid w:val="00BC3691"/>
    <w:rsid w:val="00BC36CB"/>
    <w:rsid w:val="00BC5E52"/>
    <w:rsid w:val="00BC7719"/>
    <w:rsid w:val="00BE09E8"/>
    <w:rsid w:val="00BE675F"/>
    <w:rsid w:val="00BF45E1"/>
    <w:rsid w:val="00BF4B06"/>
    <w:rsid w:val="00BF4C00"/>
    <w:rsid w:val="00C04630"/>
    <w:rsid w:val="00C12BD8"/>
    <w:rsid w:val="00C13CBA"/>
    <w:rsid w:val="00C217CF"/>
    <w:rsid w:val="00C23FD0"/>
    <w:rsid w:val="00C248D0"/>
    <w:rsid w:val="00C27921"/>
    <w:rsid w:val="00C33945"/>
    <w:rsid w:val="00C345FC"/>
    <w:rsid w:val="00C360E6"/>
    <w:rsid w:val="00C362C8"/>
    <w:rsid w:val="00C36A58"/>
    <w:rsid w:val="00C418B6"/>
    <w:rsid w:val="00C526D5"/>
    <w:rsid w:val="00C57405"/>
    <w:rsid w:val="00C60D39"/>
    <w:rsid w:val="00C656FC"/>
    <w:rsid w:val="00C66AB1"/>
    <w:rsid w:val="00C733DF"/>
    <w:rsid w:val="00C748E7"/>
    <w:rsid w:val="00C774D9"/>
    <w:rsid w:val="00C8151D"/>
    <w:rsid w:val="00C822E8"/>
    <w:rsid w:val="00C8339B"/>
    <w:rsid w:val="00C83BC1"/>
    <w:rsid w:val="00C85F71"/>
    <w:rsid w:val="00C979C5"/>
    <w:rsid w:val="00CA0EDB"/>
    <w:rsid w:val="00CC1A1A"/>
    <w:rsid w:val="00CD0554"/>
    <w:rsid w:val="00CF1A31"/>
    <w:rsid w:val="00CF53E7"/>
    <w:rsid w:val="00CF7E12"/>
    <w:rsid w:val="00D01DEF"/>
    <w:rsid w:val="00D01E30"/>
    <w:rsid w:val="00D07B1D"/>
    <w:rsid w:val="00D1040C"/>
    <w:rsid w:val="00D13B84"/>
    <w:rsid w:val="00D16BDC"/>
    <w:rsid w:val="00D20E91"/>
    <w:rsid w:val="00D2144A"/>
    <w:rsid w:val="00D30598"/>
    <w:rsid w:val="00D3554E"/>
    <w:rsid w:val="00D37E4A"/>
    <w:rsid w:val="00D43790"/>
    <w:rsid w:val="00D46074"/>
    <w:rsid w:val="00D4691B"/>
    <w:rsid w:val="00D542F3"/>
    <w:rsid w:val="00D569E8"/>
    <w:rsid w:val="00D62592"/>
    <w:rsid w:val="00D63091"/>
    <w:rsid w:val="00D71F15"/>
    <w:rsid w:val="00D766A9"/>
    <w:rsid w:val="00D846E0"/>
    <w:rsid w:val="00D86B73"/>
    <w:rsid w:val="00D9109F"/>
    <w:rsid w:val="00D9732F"/>
    <w:rsid w:val="00DA1154"/>
    <w:rsid w:val="00DA3C64"/>
    <w:rsid w:val="00DA67D6"/>
    <w:rsid w:val="00DB1D8A"/>
    <w:rsid w:val="00DB24F8"/>
    <w:rsid w:val="00DB2EBE"/>
    <w:rsid w:val="00DD0AAF"/>
    <w:rsid w:val="00DE06ED"/>
    <w:rsid w:val="00DE16A4"/>
    <w:rsid w:val="00DE7622"/>
    <w:rsid w:val="00DF04C5"/>
    <w:rsid w:val="00DF34F9"/>
    <w:rsid w:val="00DF72D2"/>
    <w:rsid w:val="00E01EDC"/>
    <w:rsid w:val="00E06B1D"/>
    <w:rsid w:val="00E10DE1"/>
    <w:rsid w:val="00E16D8C"/>
    <w:rsid w:val="00E20AFD"/>
    <w:rsid w:val="00E20EC9"/>
    <w:rsid w:val="00E23BFC"/>
    <w:rsid w:val="00E30364"/>
    <w:rsid w:val="00E320B9"/>
    <w:rsid w:val="00E43D2B"/>
    <w:rsid w:val="00E46261"/>
    <w:rsid w:val="00E467D3"/>
    <w:rsid w:val="00E46EFD"/>
    <w:rsid w:val="00E65E3E"/>
    <w:rsid w:val="00E705D0"/>
    <w:rsid w:val="00E717A5"/>
    <w:rsid w:val="00E728AF"/>
    <w:rsid w:val="00E7376D"/>
    <w:rsid w:val="00E90B3A"/>
    <w:rsid w:val="00E9180B"/>
    <w:rsid w:val="00E939ED"/>
    <w:rsid w:val="00E95928"/>
    <w:rsid w:val="00E97791"/>
    <w:rsid w:val="00E97843"/>
    <w:rsid w:val="00EA4BAC"/>
    <w:rsid w:val="00EB3E1D"/>
    <w:rsid w:val="00EB4D63"/>
    <w:rsid w:val="00EB534A"/>
    <w:rsid w:val="00EC00B4"/>
    <w:rsid w:val="00EC1F19"/>
    <w:rsid w:val="00EC41AA"/>
    <w:rsid w:val="00EC530B"/>
    <w:rsid w:val="00ED03F3"/>
    <w:rsid w:val="00ED2BB8"/>
    <w:rsid w:val="00ED2E33"/>
    <w:rsid w:val="00EE11AE"/>
    <w:rsid w:val="00EE5387"/>
    <w:rsid w:val="00EE56BA"/>
    <w:rsid w:val="00EF251E"/>
    <w:rsid w:val="00EF3949"/>
    <w:rsid w:val="00EF4B0A"/>
    <w:rsid w:val="00EF79CB"/>
    <w:rsid w:val="00F11B1B"/>
    <w:rsid w:val="00F1421E"/>
    <w:rsid w:val="00F1635B"/>
    <w:rsid w:val="00F1749C"/>
    <w:rsid w:val="00F21851"/>
    <w:rsid w:val="00F221F1"/>
    <w:rsid w:val="00F228F1"/>
    <w:rsid w:val="00F22E23"/>
    <w:rsid w:val="00F252F9"/>
    <w:rsid w:val="00F30E40"/>
    <w:rsid w:val="00F31296"/>
    <w:rsid w:val="00F326E7"/>
    <w:rsid w:val="00F353CA"/>
    <w:rsid w:val="00F379FC"/>
    <w:rsid w:val="00F41E7F"/>
    <w:rsid w:val="00F45A62"/>
    <w:rsid w:val="00F46C2E"/>
    <w:rsid w:val="00F521F6"/>
    <w:rsid w:val="00F622AD"/>
    <w:rsid w:val="00F66C04"/>
    <w:rsid w:val="00F70002"/>
    <w:rsid w:val="00F73CF3"/>
    <w:rsid w:val="00F82C4B"/>
    <w:rsid w:val="00F93D58"/>
    <w:rsid w:val="00F9749D"/>
    <w:rsid w:val="00F97F78"/>
    <w:rsid w:val="00FA057D"/>
    <w:rsid w:val="00FA0AD1"/>
    <w:rsid w:val="00FA1D75"/>
    <w:rsid w:val="00FB0080"/>
    <w:rsid w:val="00FB01A8"/>
    <w:rsid w:val="00FB3B26"/>
    <w:rsid w:val="00FB482E"/>
    <w:rsid w:val="00FC0997"/>
    <w:rsid w:val="00FC1576"/>
    <w:rsid w:val="00FC2901"/>
    <w:rsid w:val="00FC696A"/>
    <w:rsid w:val="00FD3840"/>
    <w:rsid w:val="00FD5A4A"/>
    <w:rsid w:val="00FD7E5E"/>
    <w:rsid w:val="00FE1257"/>
    <w:rsid w:val="00FE1351"/>
    <w:rsid w:val="00FE37E2"/>
    <w:rsid w:val="00FF3F4D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Company>Your Company Name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2010-08-30T17:08:00Z</dcterms:created>
  <dcterms:modified xsi:type="dcterms:W3CDTF">2010-08-30T17:10:00Z</dcterms:modified>
</cp:coreProperties>
</file>